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___________________________________________________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(наименование организации, адрес, ИНН)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D6A">
        <w:rPr>
          <w:rFonts w:ascii="Times New Roman" w:hAnsi="Times New Roman" w:cs="Times New Roman"/>
          <w:b/>
          <w:sz w:val="20"/>
          <w:szCs w:val="20"/>
        </w:rPr>
        <w:t>Опись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84D6A">
        <w:rPr>
          <w:rFonts w:ascii="Times New Roman" w:hAnsi="Times New Roman" w:cs="Times New Roman"/>
          <w:b/>
          <w:sz w:val="20"/>
          <w:szCs w:val="20"/>
        </w:rPr>
        <w:t>дел и других документов, передаваемых в архив организации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84D6A" w:rsidRPr="00384D6A" w:rsidRDefault="00384D6A" w:rsidP="00384D6A">
      <w:pPr>
        <w:tabs>
          <w:tab w:val="left" w:pos="58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 ___________________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384D6A">
        <w:rPr>
          <w:rFonts w:ascii="Times New Roman" w:hAnsi="Times New Roman" w:cs="Times New Roman"/>
          <w:sz w:val="20"/>
          <w:szCs w:val="20"/>
        </w:rPr>
        <w:t xml:space="preserve"> "__"________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  </w:t>
      </w:r>
      <w:r w:rsidRPr="00384D6A">
        <w:rPr>
          <w:rFonts w:ascii="Times New Roman" w:hAnsi="Times New Roman" w:cs="Times New Roman"/>
          <w:sz w:val="16"/>
          <w:szCs w:val="16"/>
        </w:rPr>
        <w:t>(место составления)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Опись  составлена  комиссией, действующей на основании ________________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 xml:space="preserve">. </w:t>
      </w:r>
      <w:r>
        <w:rPr>
          <w:rFonts w:ascii="Times New Roman" w:hAnsi="Times New Roman" w:cs="Times New Roman"/>
          <w:sz w:val="20"/>
          <w:szCs w:val="20"/>
        </w:rPr>
        <w:t>№</w:t>
      </w:r>
      <w:r w:rsidRPr="00384D6A">
        <w:rPr>
          <w:rFonts w:ascii="Times New Roman" w:hAnsi="Times New Roman" w:cs="Times New Roman"/>
          <w:sz w:val="20"/>
          <w:szCs w:val="20"/>
        </w:rPr>
        <w:t xml:space="preserve"> ______,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4D6A">
        <w:rPr>
          <w:rFonts w:ascii="Times New Roman" w:hAnsi="Times New Roman" w:cs="Times New Roman"/>
          <w:sz w:val="20"/>
          <w:szCs w:val="20"/>
        </w:rPr>
        <w:t>в составе: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Председатель комиссии _________________________________________________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Члены комиссии: _____________________________, _______________________,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(должности, Ф.И.О.)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___________________________________, _____________________________________.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12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(должности, Ф.И.О.)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   Документы передаются в архив в связи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 xml:space="preserve"> 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left="708" w:firstLine="3120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(истечением срока хранения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384D6A">
        <w:rPr>
          <w:rFonts w:ascii="Times New Roman" w:hAnsi="Times New Roman" w:cs="Times New Roman"/>
          <w:sz w:val="16"/>
          <w:szCs w:val="16"/>
        </w:rPr>
        <w:t xml:space="preserve"> ликвидацией, стихийным бедствием и т.д.)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1. Общие сведения: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211"/>
        <w:gridCol w:w="1644"/>
        <w:gridCol w:w="1077"/>
        <w:gridCol w:w="2381"/>
        <w:gridCol w:w="1644"/>
      </w:tblGrid>
      <w:tr w:rsidR="00384D6A" w:rsidRPr="00384D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описи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Объем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Количество копий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84D6A" w:rsidRPr="00384D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4D6A" w:rsidRPr="00384D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4D6A" w:rsidRPr="00384D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84D6A" w:rsidRPr="00384D6A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Итого принято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________________ (_____________________)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ед. хр. (в том числе страховых копий).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 государственном архиве. Фонд N 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   2. Дела постоянного хранения. Фонд N 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за ____ - _____ годы: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1474"/>
        <w:gridCol w:w="2098"/>
        <w:gridCol w:w="1757"/>
        <w:gridCol w:w="1757"/>
        <w:gridCol w:w="1871"/>
      </w:tblGrid>
      <w:tr w:rsidR="00384D6A" w:rsidRPr="00384D6A">
        <w:tc>
          <w:tcPr>
            <w:tcW w:w="96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раздела (структурных подразделений организации)</w:t>
            </w:r>
          </w:p>
        </w:tc>
      </w:tr>
      <w:tr w:rsidR="00384D6A" w:rsidRPr="0038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Индекс дела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Заголовок дела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Крайние даты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листов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84D6A" w:rsidRPr="0038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84D6A" w:rsidRPr="00384D6A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 данный раздел описи  внесено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_____________ (____________________)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ед. хр.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с  N  __________________________ по  N  ___________________,  в  том числе: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литерные номера: _________________________________________________________,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пропущенные номера: ______________________________________________________.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3. Дела временного (свыше 10 лет) хранения. Фонд N 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за ____ - _____ годы: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1474"/>
        <w:gridCol w:w="2211"/>
        <w:gridCol w:w="1928"/>
        <w:gridCol w:w="1757"/>
        <w:gridCol w:w="1474"/>
      </w:tblGrid>
      <w:tr w:rsidR="00384D6A" w:rsidRPr="00384D6A">
        <w:tc>
          <w:tcPr>
            <w:tcW w:w="96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раздела (структурных подразделений организации)</w:t>
            </w:r>
          </w:p>
        </w:tc>
      </w:tr>
      <w:tr w:rsidR="00384D6A" w:rsidRP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Индекс дела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Заголовок дела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Крайние даты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листов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84D6A" w:rsidRP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84D6A" w:rsidRP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 данный раздел описи  внесено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_____________ (____________________)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ед. хр.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с  N  __________________________ по  N  ___________________,  в  том числе: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литерные номера: _________________________________________________________,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пропущенные номера: ______________________________________________________.</w:t>
      </w:r>
    </w:p>
    <w:p w:rsid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4. Дела по личному составу. Фонд N 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за ____ - _____ годы: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968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89"/>
        <w:gridCol w:w="1578"/>
        <w:gridCol w:w="2268"/>
        <w:gridCol w:w="1757"/>
        <w:gridCol w:w="1688"/>
        <w:gridCol w:w="1600"/>
      </w:tblGrid>
      <w:tr w:rsidR="00384D6A" w:rsidRPr="00384D6A" w:rsidTr="00384D6A">
        <w:tc>
          <w:tcPr>
            <w:tcW w:w="96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Название раздела (структурных подразделений организации)</w:t>
            </w:r>
          </w:p>
        </w:tc>
      </w:tr>
      <w:tr w:rsidR="00384D6A" w:rsidRPr="00384D6A" w:rsidT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Индекс 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Заголовок дела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Крайние даты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листов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84D6A" w:rsidRPr="00384D6A" w:rsidT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</w:tr>
      <w:tr w:rsidR="00384D6A" w:rsidRPr="00384D6A" w:rsidTr="00384D6A"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 данный раздел описи  внесено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_____________ (____________________)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ед. хр.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с  N  __________________________ по  N  ___________________,  в  том числе: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литерные номера: _________________________________________________________,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пропущенные номера: ______________________________________________________.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5. Опись особо ценных дел. Фонд N 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__________________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(крайние даты)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964"/>
        <w:gridCol w:w="714"/>
        <w:gridCol w:w="1309"/>
        <w:gridCol w:w="1247"/>
        <w:gridCol w:w="1304"/>
        <w:gridCol w:w="1547"/>
        <w:gridCol w:w="1757"/>
      </w:tblGrid>
      <w:tr w:rsidR="00384D6A" w:rsidRPr="00384D6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/</w:t>
            </w:r>
            <w:proofErr w:type="spellStart"/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 описи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 дела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Заголовок дела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Крайние даты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Кол-во листов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 ед. учета страхового фонда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Примечание</w:t>
            </w:r>
          </w:p>
        </w:tc>
      </w:tr>
      <w:tr w:rsidR="00384D6A" w:rsidRPr="00384D6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3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6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7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84D6A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384D6A" w:rsidRPr="00384D6A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4D6A" w:rsidRPr="00384D6A" w:rsidRDefault="00384D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 данный раздел описи  внесено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_____________ (____________________)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ед. хр.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977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с  N  __________________________ по  N  ___________________,  в  том числе: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литерные номера: _________________________________________________________,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пропущенные номера: ______________________________________________________.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Передача и проверка проводились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с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 xml:space="preserve"> _____________ по _______________.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Проверкой установлено: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Всего числится по описям подразделений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: _______ (__________)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дел.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Всего не оказалось в наличии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 (___________)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дел.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3686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lastRenderedPageBreak/>
        <w:t>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Пропущено номеров:</w:t>
      </w:r>
    </w:p>
    <w:p w:rsidR="00384D6A" w:rsidRPr="00384D6A" w:rsidRDefault="00384D6A" w:rsidP="00384D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Не учтенных в итоговых записях описей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 (___________)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дел.</w:t>
      </w:r>
    </w:p>
    <w:p w:rsidR="00384D6A" w:rsidRPr="00384D6A" w:rsidRDefault="00384D6A" w:rsidP="00384D6A">
      <w:pPr>
        <w:tabs>
          <w:tab w:val="left" w:pos="439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 w:rsidRPr="00384D6A">
        <w:rPr>
          <w:rFonts w:ascii="Times New Roman" w:hAnsi="Times New Roman" w:cs="Times New Roman"/>
          <w:sz w:val="20"/>
          <w:szCs w:val="20"/>
        </w:rPr>
        <w:t>(</w:t>
      </w:r>
      <w:r w:rsidRPr="00384D6A">
        <w:rPr>
          <w:rFonts w:ascii="Times New Roman" w:hAnsi="Times New Roman" w:cs="Times New Roman"/>
          <w:sz w:val="16"/>
          <w:szCs w:val="16"/>
        </w:rPr>
        <w:t>цифрами и прописью)</w:t>
      </w:r>
    </w:p>
    <w:p w:rsidR="00384D6A" w:rsidRPr="00384D6A" w:rsidRDefault="00384D6A" w:rsidP="00384D6A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Не  перечисленных,  но  учтенных  в  итоговых  записях  описей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 (___________)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дел.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6379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Имеется не включенных в описи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 xml:space="preserve"> __________ (______________) 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дел.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ind w:firstLine="2835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 (цифрами и прописью)</w:t>
      </w:r>
    </w:p>
    <w:p w:rsid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Всего по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переданным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 xml:space="preserve"> (включенны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384D6A">
        <w:rPr>
          <w:rFonts w:ascii="Times New Roman" w:hAnsi="Times New Roman" w:cs="Times New Roman"/>
          <w:sz w:val="20"/>
          <w:szCs w:val="20"/>
        </w:rPr>
        <w:t xml:space="preserve"> и не включенны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384D6A">
        <w:rPr>
          <w:rFonts w:ascii="Times New Roman" w:hAnsi="Times New Roman" w:cs="Times New Roman"/>
          <w:sz w:val="20"/>
          <w:szCs w:val="20"/>
        </w:rPr>
        <w:t xml:space="preserve"> в описи) имеется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384D6A">
        <w:rPr>
          <w:rFonts w:ascii="Times New Roman" w:hAnsi="Times New Roman" w:cs="Times New Roman"/>
          <w:sz w:val="20"/>
          <w:szCs w:val="20"/>
        </w:rPr>
        <w:t>в наличии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 xml:space="preserve"> __________ (___________) дел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16"/>
          <w:szCs w:val="16"/>
        </w:rPr>
        <w:t>(цифрами и прописью)</w:t>
      </w:r>
    </w:p>
    <w:p w:rsid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Подписи лиц, составивших опись: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84D6A">
        <w:rPr>
          <w:rFonts w:ascii="Times New Roman" w:hAnsi="Times New Roman" w:cs="Times New Roman"/>
          <w:sz w:val="20"/>
          <w:szCs w:val="20"/>
        </w:rPr>
        <w:t>Подписи ознакомленных с описью лиц: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84D6A" w:rsidRPr="00384D6A" w:rsidRDefault="00384D6A" w:rsidP="00384D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</w:t>
      </w:r>
      <w:r w:rsidRPr="00384D6A">
        <w:rPr>
          <w:rFonts w:ascii="Times New Roman" w:hAnsi="Times New Roman" w:cs="Times New Roman"/>
          <w:sz w:val="20"/>
          <w:szCs w:val="20"/>
        </w:rPr>
        <w:t>___</w:t>
      </w:r>
      <w:r>
        <w:rPr>
          <w:rFonts w:ascii="Times New Roman" w:hAnsi="Times New Roman" w:cs="Times New Roman"/>
          <w:sz w:val="20"/>
          <w:szCs w:val="20"/>
        </w:rPr>
        <w:t>»</w:t>
      </w:r>
      <w:r w:rsidRPr="00384D6A">
        <w:rPr>
          <w:rFonts w:ascii="Times New Roman" w:hAnsi="Times New Roman" w:cs="Times New Roman"/>
          <w:sz w:val="20"/>
          <w:szCs w:val="20"/>
        </w:rPr>
        <w:t xml:space="preserve">________ ____ </w:t>
      </w:r>
      <w:proofErr w:type="gramStart"/>
      <w:r w:rsidRPr="00384D6A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384D6A">
        <w:rPr>
          <w:rFonts w:ascii="Times New Roman" w:hAnsi="Times New Roman" w:cs="Times New Roman"/>
          <w:sz w:val="20"/>
          <w:szCs w:val="20"/>
        </w:rPr>
        <w:t>.   ____________________________    _______________</w:t>
      </w:r>
    </w:p>
    <w:p w:rsidR="00384D6A" w:rsidRPr="00384D6A" w:rsidRDefault="00384D6A" w:rsidP="00384D6A">
      <w:pPr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2268"/>
        <w:jc w:val="both"/>
        <w:rPr>
          <w:rFonts w:ascii="Times New Roman" w:hAnsi="Times New Roman" w:cs="Times New Roman"/>
          <w:sz w:val="16"/>
          <w:szCs w:val="16"/>
        </w:rPr>
      </w:pPr>
      <w:r w:rsidRPr="00384D6A">
        <w:rPr>
          <w:rFonts w:ascii="Times New Roman" w:hAnsi="Times New Roman" w:cs="Times New Roman"/>
          <w:sz w:val="16"/>
          <w:szCs w:val="16"/>
        </w:rPr>
        <w:t xml:space="preserve">(должность, Ф.И.О.) </w:t>
      </w:r>
      <w:r w:rsidRPr="00384D6A">
        <w:rPr>
          <w:rFonts w:ascii="Times New Roman" w:hAnsi="Times New Roman" w:cs="Times New Roman"/>
          <w:sz w:val="16"/>
          <w:szCs w:val="16"/>
        </w:rPr>
        <w:tab/>
        <w:t>(подпись)</w:t>
      </w:r>
    </w:p>
    <w:p w:rsidR="00A1471D" w:rsidRPr="00384D6A" w:rsidRDefault="00A1471D">
      <w:pPr>
        <w:rPr>
          <w:rFonts w:ascii="Times New Roman" w:hAnsi="Times New Roman" w:cs="Times New Roman"/>
        </w:rPr>
      </w:pPr>
    </w:p>
    <w:sectPr w:rsidR="00A1471D" w:rsidRPr="00384D6A" w:rsidSect="00A41069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A2241"/>
    <w:multiLevelType w:val="hybridMultilevel"/>
    <w:tmpl w:val="54CEF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characterSpacingControl w:val="doNotCompress"/>
  <w:compat/>
  <w:rsids>
    <w:rsidRoot w:val="00384D6A"/>
    <w:rsid w:val="00384D6A"/>
    <w:rsid w:val="00A14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7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D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667</Words>
  <Characters>4082</Characters>
  <Application>Microsoft Office Word</Application>
  <DocSecurity>0</DocSecurity>
  <Lines>77</Lines>
  <Paragraphs>33</Paragraphs>
  <ScaleCrop>false</ScaleCrop>
  <Company/>
  <LinksUpToDate>false</LinksUpToDate>
  <CharactersWithSpaces>4716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Shevyakova</dc:creator>
  <cp:lastModifiedBy>Shevyakova</cp:lastModifiedBy>
  <cp:revision>1</cp:revision>
  <dcterms:created xsi:type="dcterms:W3CDTF">2017-06-21T09:06:00Z</dcterms:created>
  <dcterms:modified xsi:type="dcterms:W3CDTF">2017-06-21T09:27:00Z</dcterms:modified>
</cp:coreProperties>
</file>